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227C" w14:textId="77777777" w:rsidR="00A4244A" w:rsidRPr="004962A8" w:rsidRDefault="0089203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  <w:lang w:val="es-419"/>
        </w:rPr>
      </w:pPr>
      <w:bookmarkStart w:id="0" w:name="_GoBack"/>
      <w:bookmarkEnd w:id="0"/>
      <w:r w:rsidRPr="004962A8">
        <w:rPr>
          <w:b/>
          <w:color w:val="000000"/>
          <w:u w:val="single"/>
          <w:lang w:val="es-419"/>
        </w:rPr>
        <w:t xml:space="preserve">PROGRAMA DE </w:t>
      </w:r>
      <w:r w:rsidR="00DE7E72" w:rsidRPr="004962A8">
        <w:rPr>
          <w:b/>
          <w:color w:val="000000"/>
          <w:u w:val="single"/>
          <w:lang w:val="es-419"/>
        </w:rPr>
        <w:t>POSGRADO EN FILOSOFIA DE LA CIENCIA</w:t>
      </w:r>
    </w:p>
    <w:p w14:paraId="554EADE9" w14:textId="2A5ACD69" w:rsidR="00A4244A" w:rsidRPr="004962A8" w:rsidRDefault="00892035">
      <w:pPr>
        <w:ind w:left="0" w:hanging="2"/>
        <w:jc w:val="center"/>
        <w:rPr>
          <w:u w:val="single"/>
          <w:lang w:val="es-419"/>
        </w:rPr>
      </w:pPr>
      <w:r w:rsidRPr="004962A8">
        <w:rPr>
          <w:b/>
          <w:u w:val="single"/>
          <w:lang w:val="es-419"/>
        </w:rPr>
        <w:t xml:space="preserve">FORMATO </w:t>
      </w:r>
      <w:r w:rsidR="00DE7E72" w:rsidRPr="004962A8">
        <w:rPr>
          <w:b/>
          <w:u w:val="single"/>
          <w:lang w:val="es-419"/>
        </w:rPr>
        <w:t>SOLICI</w:t>
      </w:r>
      <w:r w:rsidR="008A4C44" w:rsidRPr="004962A8">
        <w:rPr>
          <w:b/>
          <w:u w:val="single"/>
          <w:lang w:val="es-419"/>
        </w:rPr>
        <w:t>TUD DE APOYO ECONÓMICO PAEP-202</w:t>
      </w:r>
      <w:r w:rsidR="004962A8">
        <w:rPr>
          <w:b/>
          <w:u w:val="single"/>
          <w:lang w:val="es-419"/>
        </w:rPr>
        <w:t>5</w:t>
      </w:r>
    </w:p>
    <w:p w14:paraId="4672ACB2" w14:textId="77777777" w:rsidR="00A4244A" w:rsidRDefault="00DE7E72">
      <w:pPr>
        <w:ind w:left="0" w:hanging="2"/>
        <w:jc w:val="center"/>
      </w:pPr>
      <w:r>
        <w:rPr>
          <w:b/>
          <w:sz w:val="22"/>
          <w:szCs w:val="22"/>
        </w:rPr>
        <w:t>ESTUDIANTES</w:t>
      </w:r>
    </w:p>
    <w:p w14:paraId="3857F577" w14:textId="77777777" w:rsidR="00A4244A" w:rsidRDefault="00A4244A">
      <w:pPr>
        <w:ind w:left="0" w:hanging="2"/>
        <w:jc w:val="center"/>
        <w:rPr>
          <w:u w:val="single"/>
        </w:rPr>
      </w:pPr>
    </w:p>
    <w:p w14:paraId="2170B70A" w14:textId="77777777" w:rsidR="00A4244A" w:rsidRDefault="00DE7E72">
      <w:pPr>
        <w:ind w:left="0" w:hanging="2"/>
        <w:jc w:val="both"/>
      </w:pPr>
      <w:r>
        <w:rPr>
          <w:b/>
        </w:rPr>
        <w:t xml:space="preserve">FECHA: </w:t>
      </w:r>
      <w:r w:rsidR="00724B43">
        <w:t>_____________</w:t>
      </w:r>
    </w:p>
    <w:p w14:paraId="7C2AC82E" w14:textId="77777777" w:rsidR="00A4244A" w:rsidRDefault="00A4244A">
      <w:pPr>
        <w:ind w:left="0" w:hanging="2"/>
        <w:jc w:val="both"/>
        <w:rPr>
          <w:u w:val="single"/>
        </w:rPr>
      </w:pPr>
    </w:p>
    <w:p w14:paraId="104E8CD7" w14:textId="77777777" w:rsidR="00A4244A" w:rsidRDefault="00A4244A">
      <w:pPr>
        <w:ind w:left="0" w:hanging="2"/>
        <w:jc w:val="both"/>
        <w:rPr>
          <w:u w:val="single"/>
        </w:rPr>
      </w:pPr>
    </w:p>
    <w:tbl>
      <w:tblPr>
        <w:tblStyle w:val="a1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1524"/>
        <w:gridCol w:w="3969"/>
      </w:tblGrid>
      <w:tr w:rsidR="00A4244A" w14:paraId="7BEB4FBF" w14:textId="77777777">
        <w:tc>
          <w:tcPr>
            <w:tcW w:w="5173" w:type="dxa"/>
            <w:gridSpan w:val="2"/>
          </w:tcPr>
          <w:p w14:paraId="307DDEF6" w14:textId="77777777" w:rsidR="00A4244A" w:rsidRDefault="00DE7E72">
            <w:pPr>
              <w:ind w:left="0" w:hanging="2"/>
              <w:jc w:val="both"/>
            </w:pPr>
            <w:r>
              <w:rPr>
                <w:b/>
              </w:rPr>
              <w:t xml:space="preserve">Nombre : </w:t>
            </w:r>
          </w:p>
        </w:tc>
        <w:tc>
          <w:tcPr>
            <w:tcW w:w="3969" w:type="dxa"/>
          </w:tcPr>
          <w:p w14:paraId="67DF4873" w14:textId="77777777" w:rsidR="00A4244A" w:rsidRDefault="00A4244A">
            <w:pPr>
              <w:ind w:left="0" w:hanging="2"/>
              <w:jc w:val="both"/>
            </w:pPr>
          </w:p>
        </w:tc>
      </w:tr>
      <w:tr w:rsidR="00A4244A" w14:paraId="07F7C5FE" w14:textId="77777777">
        <w:tc>
          <w:tcPr>
            <w:tcW w:w="3649" w:type="dxa"/>
            <w:tcBorders>
              <w:right w:val="single" w:sz="4" w:space="0" w:color="000000"/>
            </w:tcBorders>
          </w:tcPr>
          <w:p w14:paraId="0D5F48C7" w14:textId="77777777" w:rsidR="00A4244A" w:rsidRDefault="00DE7E72">
            <w:pPr>
              <w:ind w:left="0" w:hanging="2"/>
              <w:rPr>
                <w:sz w:val="28"/>
                <w:szCs w:val="28"/>
              </w:rPr>
            </w:pPr>
            <w:r>
              <w:rPr>
                <w:b/>
              </w:rPr>
              <w:t xml:space="preserve">No. de </w:t>
            </w:r>
            <w:proofErr w:type="spellStart"/>
            <w:r>
              <w:rPr>
                <w:b/>
              </w:rPr>
              <w:t>Cta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14:paraId="1B77AD79" w14:textId="77777777" w:rsidR="00A4244A" w:rsidRDefault="00DE7E72">
            <w:pPr>
              <w:ind w:left="0" w:hanging="2"/>
            </w:pPr>
            <w:r>
              <w:rPr>
                <w:b/>
              </w:rPr>
              <w:t xml:space="preserve">No. CURP: </w:t>
            </w:r>
          </w:p>
        </w:tc>
        <w:tc>
          <w:tcPr>
            <w:tcW w:w="3969" w:type="dxa"/>
          </w:tcPr>
          <w:p w14:paraId="5946B0C1" w14:textId="77777777" w:rsidR="00A4244A" w:rsidRDefault="00A4244A" w:rsidP="00724B43">
            <w:pPr>
              <w:ind w:leftChars="0" w:left="0" w:firstLineChars="0" w:firstLine="0"/>
              <w:jc w:val="both"/>
            </w:pPr>
          </w:p>
        </w:tc>
      </w:tr>
      <w:tr w:rsidR="00A4244A" w14:paraId="2E1174C2" w14:textId="77777777">
        <w:tc>
          <w:tcPr>
            <w:tcW w:w="5173" w:type="dxa"/>
            <w:gridSpan w:val="2"/>
          </w:tcPr>
          <w:p w14:paraId="477347A3" w14:textId="77777777" w:rsidR="00022E94" w:rsidRDefault="00DE7E72" w:rsidP="00022E94">
            <w:pPr>
              <w:ind w:left="0" w:hanging="2"/>
              <w:jc w:val="both"/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3969" w:type="dxa"/>
          </w:tcPr>
          <w:p w14:paraId="2C90120E" w14:textId="77777777" w:rsidR="00A4244A" w:rsidRDefault="00A4244A">
            <w:pPr>
              <w:ind w:left="0" w:hanging="2"/>
              <w:jc w:val="both"/>
              <w:rPr>
                <w:u w:val="single"/>
              </w:rPr>
            </w:pPr>
          </w:p>
        </w:tc>
      </w:tr>
      <w:tr w:rsidR="00A4244A" w14:paraId="11F6AE21" w14:textId="77777777">
        <w:tc>
          <w:tcPr>
            <w:tcW w:w="5173" w:type="dxa"/>
            <w:gridSpan w:val="2"/>
          </w:tcPr>
          <w:p w14:paraId="6EB90FDD" w14:textId="77777777" w:rsidR="00A4244A" w:rsidRDefault="00DE7E72" w:rsidP="00022E94">
            <w:pPr>
              <w:ind w:left="0" w:hanging="2"/>
              <w:jc w:val="both"/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3969" w:type="dxa"/>
          </w:tcPr>
          <w:p w14:paraId="4CA285E0" w14:textId="77777777" w:rsidR="00A4244A" w:rsidRDefault="00A4244A">
            <w:pPr>
              <w:ind w:left="0" w:hanging="2"/>
              <w:jc w:val="both"/>
              <w:rPr>
                <w:u w:val="single"/>
              </w:rPr>
            </w:pPr>
          </w:p>
        </w:tc>
      </w:tr>
      <w:tr w:rsidR="00A4244A" w:rsidRPr="00614DAB" w14:paraId="6E1D1849" w14:textId="77777777">
        <w:tc>
          <w:tcPr>
            <w:tcW w:w="5173" w:type="dxa"/>
            <w:gridSpan w:val="2"/>
          </w:tcPr>
          <w:p w14:paraId="1ADA8820" w14:textId="77777777" w:rsidR="00A4244A" w:rsidRPr="004962A8" w:rsidRDefault="00DE7E72">
            <w:pPr>
              <w:ind w:left="0" w:hanging="2"/>
              <w:jc w:val="both"/>
              <w:rPr>
                <w:lang w:val="es-419"/>
              </w:rPr>
            </w:pPr>
            <w:r w:rsidRPr="004962A8">
              <w:rPr>
                <w:b/>
                <w:lang w:val="es-419"/>
              </w:rPr>
              <w:t>Prome</w:t>
            </w:r>
            <w:r w:rsidR="00022E94" w:rsidRPr="004962A8">
              <w:rPr>
                <w:b/>
                <w:lang w:val="es-419"/>
              </w:rPr>
              <w:t>dio (para alumnos de maestría):</w:t>
            </w:r>
          </w:p>
        </w:tc>
        <w:tc>
          <w:tcPr>
            <w:tcW w:w="3969" w:type="dxa"/>
          </w:tcPr>
          <w:p w14:paraId="4CA4ECCB" w14:textId="77777777" w:rsidR="00A4244A" w:rsidRPr="004962A8" w:rsidRDefault="00A4244A">
            <w:pPr>
              <w:ind w:left="0" w:hanging="2"/>
              <w:jc w:val="both"/>
              <w:rPr>
                <w:u w:val="single"/>
                <w:lang w:val="es-419"/>
              </w:rPr>
            </w:pPr>
          </w:p>
        </w:tc>
      </w:tr>
      <w:tr w:rsidR="00A4244A" w:rsidRPr="00614DAB" w14:paraId="63F340E9" w14:textId="77777777">
        <w:tc>
          <w:tcPr>
            <w:tcW w:w="5173" w:type="dxa"/>
            <w:gridSpan w:val="2"/>
          </w:tcPr>
          <w:p w14:paraId="6D39A1FA" w14:textId="77777777" w:rsidR="00A4244A" w:rsidRPr="004962A8" w:rsidRDefault="00DE7E72">
            <w:pPr>
              <w:ind w:left="0" w:hanging="2"/>
              <w:jc w:val="both"/>
              <w:rPr>
                <w:color w:val="0000FF"/>
                <w:lang w:val="es-419"/>
              </w:rPr>
            </w:pPr>
            <w:r w:rsidRPr="004962A8">
              <w:rPr>
                <w:b/>
                <w:lang w:val="es-419"/>
              </w:rPr>
              <w:t>Nombr</w:t>
            </w:r>
            <w:r w:rsidR="00022E94" w:rsidRPr="004962A8">
              <w:rPr>
                <w:b/>
                <w:lang w:val="es-419"/>
              </w:rPr>
              <w:t>e y grado del tutor:</w:t>
            </w:r>
          </w:p>
        </w:tc>
        <w:tc>
          <w:tcPr>
            <w:tcW w:w="3969" w:type="dxa"/>
          </w:tcPr>
          <w:p w14:paraId="5707DE98" w14:textId="77777777" w:rsidR="00A4244A" w:rsidRPr="004962A8" w:rsidRDefault="00A4244A">
            <w:pPr>
              <w:ind w:left="0" w:hanging="2"/>
              <w:jc w:val="both"/>
              <w:rPr>
                <w:u w:val="single"/>
                <w:lang w:val="es-419"/>
              </w:rPr>
            </w:pPr>
          </w:p>
        </w:tc>
      </w:tr>
    </w:tbl>
    <w:p w14:paraId="060E26BB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03CDCFC3" w14:textId="00733F8F" w:rsidR="00614DAB" w:rsidRDefault="00DE7E72" w:rsidP="00614DAB">
      <w:pPr>
        <w:pStyle w:val="Prrafodelista"/>
        <w:numPr>
          <w:ilvl w:val="0"/>
          <w:numId w:val="1"/>
        </w:numPr>
        <w:ind w:leftChars="0" w:left="0" w:firstLineChars="0" w:hanging="2"/>
        <w:jc w:val="both"/>
        <w:rPr>
          <w:b/>
          <w:lang w:val="es-419"/>
        </w:rPr>
      </w:pPr>
      <w:r w:rsidRPr="00614DAB">
        <w:rPr>
          <w:b/>
          <w:lang w:val="es-419"/>
        </w:rPr>
        <w:t xml:space="preserve">Para doctorado, título de tesis </w:t>
      </w:r>
      <w:r w:rsidR="00614DAB" w:rsidRPr="00614DAB">
        <w:rPr>
          <w:b/>
          <w:lang w:val="es-419"/>
        </w:rPr>
        <w:t xml:space="preserve">y </w:t>
      </w:r>
      <w:r w:rsidRPr="00614DAB">
        <w:rPr>
          <w:b/>
          <w:lang w:val="es-419"/>
        </w:rPr>
        <w:t>grado de avance</w:t>
      </w:r>
      <w:r w:rsidR="00614DAB" w:rsidRPr="00614DAB">
        <w:rPr>
          <w:b/>
          <w:lang w:val="es-419"/>
        </w:rPr>
        <w:t>:</w:t>
      </w:r>
    </w:p>
    <w:p w14:paraId="7F87A2E3" w14:textId="77777777" w:rsidR="00614DAB" w:rsidRPr="00614DAB" w:rsidRDefault="00614DAB" w:rsidP="00614DAB">
      <w:pPr>
        <w:ind w:leftChars="0" w:left="0" w:firstLineChars="0" w:firstLine="0"/>
        <w:jc w:val="both"/>
        <w:rPr>
          <w:b/>
          <w:lang w:val="es-419"/>
        </w:rPr>
      </w:pPr>
    </w:p>
    <w:p w14:paraId="00AA46FB" w14:textId="32C9BD63" w:rsidR="00614DAB" w:rsidRPr="00614DAB" w:rsidRDefault="00614DAB" w:rsidP="00614DAB">
      <w:pPr>
        <w:pStyle w:val="Prrafodelista"/>
        <w:numPr>
          <w:ilvl w:val="0"/>
          <w:numId w:val="1"/>
        </w:numPr>
        <w:ind w:leftChars="0" w:left="0" w:firstLineChars="0" w:hanging="2"/>
        <w:jc w:val="both"/>
        <w:rPr>
          <w:b/>
          <w:lang w:val="es-419"/>
        </w:rPr>
      </w:pPr>
      <w:r w:rsidRPr="00614DAB">
        <w:rPr>
          <w:b/>
          <w:lang w:val="es-419"/>
        </w:rPr>
        <w:t>Para doctorado, menciona fecha en la que realizaste el examen de candidatura o semestre en el que piensas realizarlo:</w:t>
      </w:r>
    </w:p>
    <w:p w14:paraId="034D3F05" w14:textId="77777777" w:rsidR="00A4244A" w:rsidRPr="00614DAB" w:rsidRDefault="00A4244A" w:rsidP="00614DA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u w:val="single"/>
          <w:lang w:val="es-419"/>
        </w:rPr>
      </w:pPr>
    </w:p>
    <w:p w14:paraId="4577614E" w14:textId="246C461B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 xml:space="preserve">Menciona por año y por nivel de estudios (maestría y/o doctorado) las actividades académicas en que se te ha apoyado económicamente </w:t>
      </w:r>
      <w:r w:rsidR="00892035" w:rsidRPr="00614DAB">
        <w:rPr>
          <w:b/>
          <w:lang w:val="es-419"/>
        </w:rPr>
        <w:t xml:space="preserve">con el PAEP </w:t>
      </w:r>
      <w:r w:rsidRPr="00614DAB">
        <w:rPr>
          <w:b/>
          <w:lang w:val="es-419"/>
        </w:rPr>
        <w:t>para la realización de tus ponencias y estancias.</w:t>
      </w:r>
    </w:p>
    <w:p w14:paraId="26A091B1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7902092A" w14:textId="227D9EBF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Nombre de la actividad académica en la que participarás, menciona si es nacional o internacional.</w:t>
      </w:r>
    </w:p>
    <w:p w14:paraId="096C8603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235DE26E" w14:textId="47A17716" w:rsidR="00A4244A" w:rsidRPr="00614DAB" w:rsidRDefault="00D128E0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 xml:space="preserve">Nombre de la </w:t>
      </w:r>
      <w:r w:rsidR="00DE7E72" w:rsidRPr="00614DAB">
        <w:rPr>
          <w:b/>
          <w:lang w:val="es-419"/>
        </w:rPr>
        <w:t>Institución o Entidad que organiza la actividad académica.</w:t>
      </w:r>
    </w:p>
    <w:p w14:paraId="7E81057E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36BC9FF2" w14:textId="2F34A28C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Título de la ponencia, curso o taller.</w:t>
      </w:r>
    </w:p>
    <w:p w14:paraId="20CB74CF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384CE0DF" w14:textId="114C9274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Actividad específica a realizar en caso de estancia de investigación.</w:t>
      </w:r>
    </w:p>
    <w:p w14:paraId="6E93B395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335D3E69" w14:textId="419B2B75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Nombre del tutor en el extranjero responsable de la estancia de investigación.</w:t>
      </w:r>
    </w:p>
    <w:p w14:paraId="1DD139B0" w14:textId="77777777" w:rsidR="00A4244A" w:rsidRPr="00614DAB" w:rsidRDefault="00A4244A" w:rsidP="00614DAB">
      <w:pPr>
        <w:ind w:leftChars="0" w:left="0" w:firstLineChars="0" w:firstLine="0"/>
        <w:jc w:val="both"/>
        <w:rPr>
          <w:b/>
          <w:lang w:val="es-419"/>
        </w:rPr>
      </w:pPr>
    </w:p>
    <w:p w14:paraId="7E9EE7E1" w14:textId="78DEEDA2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Lugar, país y fecha de la actividad académica.</w:t>
      </w:r>
    </w:p>
    <w:p w14:paraId="3132A5DD" w14:textId="77777777" w:rsidR="00A4244A" w:rsidRPr="00614DAB" w:rsidRDefault="00A4244A" w:rsidP="00614DAB">
      <w:pPr>
        <w:ind w:left="0" w:hanging="2"/>
        <w:jc w:val="both"/>
        <w:rPr>
          <w:b/>
          <w:lang w:val="es-419"/>
        </w:rPr>
      </w:pPr>
    </w:p>
    <w:p w14:paraId="7F11E453" w14:textId="1B4F60A8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Período durante el cual permanecerás en la Cd. Sede donde desarrollarás tu actividad académica.</w:t>
      </w:r>
    </w:p>
    <w:p w14:paraId="6C714A92" w14:textId="77777777" w:rsidR="00022E94" w:rsidRPr="00614DAB" w:rsidRDefault="00022E94" w:rsidP="00614DAB">
      <w:pPr>
        <w:ind w:left="0" w:hanging="2"/>
        <w:jc w:val="both"/>
        <w:rPr>
          <w:b/>
          <w:lang w:val="es-419"/>
        </w:rPr>
      </w:pPr>
    </w:p>
    <w:p w14:paraId="5146BE25" w14:textId="4F3BC9CC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¿Ha sido ya aceptada la actividad académica? (anexar comprobante)</w:t>
      </w:r>
    </w:p>
    <w:p w14:paraId="7B195DDB" w14:textId="77777777" w:rsidR="00A4244A" w:rsidRPr="00614DAB" w:rsidRDefault="00A4244A" w:rsidP="00614DAB">
      <w:pPr>
        <w:ind w:left="0" w:hanging="2"/>
        <w:jc w:val="both"/>
        <w:rPr>
          <w:b/>
          <w:lang w:val="es-419"/>
        </w:rPr>
      </w:pPr>
    </w:p>
    <w:p w14:paraId="173297EB" w14:textId="600BC59A" w:rsidR="00A4244A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t>Indica el monto y procedencia de otros apoyos (proyecto, convenio, entidad)</w:t>
      </w:r>
    </w:p>
    <w:p w14:paraId="3EA87B90" w14:textId="7D81DD1F" w:rsidR="00614DAB" w:rsidRDefault="00614DAB" w:rsidP="00614DAB">
      <w:pPr>
        <w:ind w:leftChars="0" w:left="0" w:firstLineChars="0" w:firstLine="0"/>
        <w:jc w:val="both"/>
        <w:rPr>
          <w:b/>
          <w:lang w:val="es-419"/>
        </w:rPr>
      </w:pPr>
    </w:p>
    <w:p w14:paraId="7A0CDF66" w14:textId="5AE3570C" w:rsidR="00614DAB" w:rsidRDefault="00614DAB" w:rsidP="00614DAB">
      <w:pPr>
        <w:ind w:leftChars="0" w:left="0" w:firstLineChars="0" w:firstLine="0"/>
        <w:jc w:val="both"/>
        <w:rPr>
          <w:b/>
          <w:lang w:val="es-419"/>
        </w:rPr>
      </w:pPr>
    </w:p>
    <w:p w14:paraId="5E8F3F19" w14:textId="77777777" w:rsidR="00614DAB" w:rsidRPr="00614DAB" w:rsidRDefault="00614DAB" w:rsidP="00614DAB">
      <w:pPr>
        <w:ind w:leftChars="0" w:left="0" w:firstLineChars="0" w:firstLine="0"/>
        <w:jc w:val="both"/>
        <w:rPr>
          <w:b/>
          <w:lang w:val="es-419"/>
        </w:rPr>
      </w:pPr>
    </w:p>
    <w:p w14:paraId="0AFAC181" w14:textId="77777777" w:rsidR="00A4244A" w:rsidRPr="00614DAB" w:rsidRDefault="00A4244A" w:rsidP="00614DAB">
      <w:pPr>
        <w:ind w:left="0" w:hanging="2"/>
        <w:jc w:val="both"/>
        <w:rPr>
          <w:b/>
          <w:lang w:val="es-419"/>
        </w:rPr>
      </w:pPr>
    </w:p>
    <w:p w14:paraId="50DE2F01" w14:textId="3DF7F763" w:rsidR="00A4244A" w:rsidRPr="00614DAB" w:rsidRDefault="00DE7E72" w:rsidP="00614DAB">
      <w:pPr>
        <w:pStyle w:val="Prrafodelista"/>
        <w:numPr>
          <w:ilvl w:val="0"/>
          <w:numId w:val="1"/>
        </w:numPr>
        <w:ind w:leftChars="0" w:left="0" w:firstLineChars="0" w:firstLine="0"/>
        <w:jc w:val="both"/>
        <w:rPr>
          <w:b/>
          <w:lang w:val="es-419"/>
        </w:rPr>
      </w:pPr>
      <w:r w:rsidRPr="00614DAB">
        <w:rPr>
          <w:b/>
          <w:lang w:val="es-419"/>
        </w:rPr>
        <w:lastRenderedPageBreak/>
        <w:t>Anota el monto solicitado y el desglose de los gastos.</w:t>
      </w:r>
    </w:p>
    <w:p w14:paraId="76BE1B97" w14:textId="77777777" w:rsidR="00A4244A" w:rsidRPr="004962A8" w:rsidRDefault="00A4244A">
      <w:pPr>
        <w:ind w:left="0" w:hanging="2"/>
        <w:jc w:val="both"/>
        <w:rPr>
          <w:lang w:val="es-419"/>
        </w:rPr>
      </w:pPr>
    </w:p>
    <w:tbl>
      <w:tblPr>
        <w:tblStyle w:val="a2"/>
        <w:tblW w:w="5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</w:tblGrid>
      <w:tr w:rsidR="00A4244A" w14:paraId="5C291224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357513" w14:textId="77777777" w:rsidR="00A4244A" w:rsidRDefault="00DE7E7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D9589A" w14:textId="77777777" w:rsidR="00A4244A" w:rsidRDefault="00DE7E7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</w:t>
            </w:r>
            <w:r w:rsidR="00022E94">
              <w:rPr>
                <w:b/>
                <w:sz w:val="20"/>
                <w:szCs w:val="20"/>
              </w:rPr>
              <w:t xml:space="preserve"> $</w:t>
            </w:r>
          </w:p>
        </w:tc>
      </w:tr>
      <w:tr w:rsidR="00A4244A" w14:paraId="75E9A274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14:paraId="2EA9D535" w14:textId="77777777" w:rsidR="00A4244A" w:rsidRDefault="00DE7E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Hospedaje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</w:tcPr>
          <w:p w14:paraId="44651BD5" w14:textId="77777777" w:rsidR="00A4244A" w:rsidRDefault="00A4244A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4244A" w14:paraId="5C546738" w14:textId="77777777">
        <w:trPr>
          <w:jc w:val="center"/>
        </w:trPr>
        <w:tc>
          <w:tcPr>
            <w:tcW w:w="3420" w:type="dxa"/>
            <w:tcBorders>
              <w:left w:val="single" w:sz="4" w:space="0" w:color="000000"/>
            </w:tcBorders>
          </w:tcPr>
          <w:p w14:paraId="1F0A2172" w14:textId="77777777" w:rsidR="00A4244A" w:rsidRDefault="00DE7E72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Alimentación</w:t>
            </w:r>
            <w:proofErr w:type="spellEnd"/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62B1DC11" w14:textId="77777777" w:rsidR="00A4244A" w:rsidRDefault="00A4244A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4244A" w14:paraId="728E9F0F" w14:textId="77777777">
        <w:trPr>
          <w:jc w:val="center"/>
        </w:trPr>
        <w:tc>
          <w:tcPr>
            <w:tcW w:w="3420" w:type="dxa"/>
            <w:tcBorders>
              <w:left w:val="single" w:sz="4" w:space="0" w:color="000000"/>
            </w:tcBorders>
          </w:tcPr>
          <w:p w14:paraId="2D08B087" w14:textId="77777777" w:rsidR="00A4244A" w:rsidRDefault="00DE7E72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Transporte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aéreo</w:t>
            </w:r>
            <w:proofErr w:type="spellEnd"/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4168F513" w14:textId="77777777" w:rsidR="00A4244A" w:rsidRDefault="00A4244A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4244A" w14:paraId="0EBC7618" w14:textId="77777777">
        <w:trPr>
          <w:jc w:val="center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6478F563" w14:textId="77777777" w:rsidR="00A4244A" w:rsidRDefault="00DE7E72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 local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14:paraId="0F6AC962" w14:textId="77777777" w:rsidR="00A4244A" w:rsidRDefault="00A4244A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4244A" w14:paraId="726579E8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14:paraId="6F0B20C0" w14:textId="77777777" w:rsidR="00A4244A" w:rsidRDefault="00DE7E72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Inscripción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right w:val="single" w:sz="4" w:space="0" w:color="000000"/>
            </w:tcBorders>
          </w:tcPr>
          <w:p w14:paraId="18F46222" w14:textId="77777777" w:rsidR="00A4244A" w:rsidRDefault="00A4244A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A4244A" w14:paraId="1B5B8ED3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02A507" w14:textId="77777777" w:rsidR="00A4244A" w:rsidRDefault="00DE7E72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81DF2D" w14:textId="77777777" w:rsidR="00A4244A" w:rsidRDefault="00022E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22830773" w14:textId="77777777" w:rsidR="00A4244A" w:rsidRDefault="00A4244A">
      <w:pPr>
        <w:ind w:left="0" w:hanging="2"/>
        <w:jc w:val="both"/>
      </w:pPr>
    </w:p>
    <w:p w14:paraId="78951214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09E38101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77D8C107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51721630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20CA17F7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0406211F" w14:textId="77777777" w:rsidR="00A4244A" w:rsidRPr="004962A8" w:rsidRDefault="00A4244A">
      <w:pPr>
        <w:ind w:left="0" w:hanging="2"/>
        <w:jc w:val="both"/>
        <w:rPr>
          <w:lang w:val="es-419"/>
        </w:rPr>
      </w:pPr>
    </w:p>
    <w:p w14:paraId="7A315330" w14:textId="77777777" w:rsidR="00A4244A" w:rsidRPr="004962A8" w:rsidRDefault="00A4244A">
      <w:pPr>
        <w:ind w:left="0" w:hanging="2"/>
        <w:rPr>
          <w:lang w:val="es-419"/>
        </w:rPr>
      </w:pPr>
    </w:p>
    <w:p w14:paraId="515149BA" w14:textId="77777777" w:rsidR="00A4244A" w:rsidRPr="004962A8" w:rsidRDefault="00DE7E72">
      <w:pPr>
        <w:ind w:left="0" w:hanging="2"/>
        <w:jc w:val="both"/>
        <w:rPr>
          <w:lang w:val="es-419"/>
        </w:rPr>
      </w:pPr>
      <w:r w:rsidRPr="004962A8">
        <w:rPr>
          <w:b/>
          <w:lang w:val="es-419"/>
        </w:rPr>
        <w:t xml:space="preserve"> ________________________                                   ______________________________</w:t>
      </w:r>
    </w:p>
    <w:p w14:paraId="368656FD" w14:textId="77777777" w:rsidR="00892035" w:rsidRPr="004962A8" w:rsidRDefault="00DE7E72">
      <w:pPr>
        <w:ind w:left="0" w:hanging="2"/>
        <w:jc w:val="both"/>
        <w:rPr>
          <w:b/>
          <w:lang w:val="es-419"/>
        </w:rPr>
      </w:pPr>
      <w:r w:rsidRPr="004962A8">
        <w:rPr>
          <w:b/>
          <w:lang w:val="es-419"/>
        </w:rPr>
        <w:t xml:space="preserve">FIRMA DEL ALUMNO    </w:t>
      </w:r>
    </w:p>
    <w:p w14:paraId="5AC3E965" w14:textId="77777777" w:rsidR="00A4244A" w:rsidRPr="004962A8" w:rsidRDefault="00DE7E72">
      <w:pPr>
        <w:ind w:left="0" w:hanging="2"/>
        <w:jc w:val="both"/>
        <w:rPr>
          <w:lang w:val="es-419"/>
        </w:rPr>
      </w:pPr>
      <w:r w:rsidRPr="004962A8">
        <w:rPr>
          <w:b/>
          <w:lang w:val="es-419"/>
        </w:rPr>
        <w:t xml:space="preserve">Me comprometo </w:t>
      </w:r>
      <w:r w:rsidR="00D128E0" w:rsidRPr="004962A8">
        <w:rPr>
          <w:b/>
          <w:lang w:val="es-419"/>
        </w:rPr>
        <w:t xml:space="preserve">a </w:t>
      </w:r>
      <w:r w:rsidRPr="004962A8">
        <w:rPr>
          <w:b/>
          <w:lang w:val="es-419"/>
        </w:rPr>
        <w:t xml:space="preserve">confirmar mi evento                              FIRMA DEL TUTOR </w:t>
      </w:r>
      <w:r w:rsidRPr="004962A8">
        <w:rPr>
          <w:b/>
          <w:lang w:val="es-419"/>
        </w:rPr>
        <w:tab/>
        <w:t xml:space="preserve"> con tres meses de </w:t>
      </w:r>
      <w:r w:rsidR="00D128E0" w:rsidRPr="004962A8">
        <w:rPr>
          <w:b/>
          <w:lang w:val="es-419"/>
        </w:rPr>
        <w:t>anticipación,</w:t>
      </w:r>
      <w:r w:rsidRPr="004962A8">
        <w:rPr>
          <w:b/>
          <w:lang w:val="es-419"/>
        </w:rPr>
        <w:t xml:space="preserve"> de lo contrario,</w:t>
      </w:r>
    </w:p>
    <w:p w14:paraId="28DDBE74" w14:textId="77777777" w:rsidR="00A4244A" w:rsidRPr="004962A8" w:rsidRDefault="00DE7E72">
      <w:pPr>
        <w:ind w:left="0" w:hanging="2"/>
        <w:jc w:val="both"/>
        <w:rPr>
          <w:lang w:val="es-419"/>
        </w:rPr>
      </w:pPr>
      <w:r w:rsidRPr="004962A8">
        <w:rPr>
          <w:b/>
          <w:lang w:val="es-419"/>
        </w:rPr>
        <w:t>acepto que se cancele.</w:t>
      </w:r>
      <w:r w:rsidRPr="004962A8">
        <w:rPr>
          <w:b/>
          <w:lang w:val="es-419"/>
        </w:rPr>
        <w:tab/>
      </w:r>
      <w:r w:rsidRPr="004962A8">
        <w:rPr>
          <w:b/>
          <w:lang w:val="es-419"/>
        </w:rPr>
        <w:tab/>
      </w:r>
      <w:r w:rsidRPr="004962A8">
        <w:rPr>
          <w:b/>
          <w:lang w:val="es-419"/>
        </w:rPr>
        <w:tab/>
      </w:r>
      <w:r w:rsidRPr="004962A8">
        <w:rPr>
          <w:b/>
          <w:lang w:val="es-419"/>
        </w:rPr>
        <w:tab/>
      </w:r>
      <w:r w:rsidRPr="004962A8">
        <w:rPr>
          <w:b/>
          <w:lang w:val="es-419"/>
        </w:rPr>
        <w:tab/>
      </w:r>
    </w:p>
    <w:p w14:paraId="5DE03E28" w14:textId="77777777" w:rsidR="00A4244A" w:rsidRPr="004962A8" w:rsidRDefault="00A4244A">
      <w:pPr>
        <w:ind w:left="0" w:hanging="2"/>
        <w:rPr>
          <w:lang w:val="es-419"/>
        </w:rPr>
      </w:pPr>
    </w:p>
    <w:p w14:paraId="7EBD7273" w14:textId="77777777" w:rsidR="00A4244A" w:rsidRPr="004962A8" w:rsidRDefault="00DE7E72">
      <w:pPr>
        <w:ind w:left="0" w:hanging="2"/>
        <w:jc w:val="both"/>
        <w:rPr>
          <w:lang w:val="es-419"/>
        </w:rPr>
      </w:pPr>
      <w:r w:rsidRPr="004962A8">
        <w:rPr>
          <w:b/>
          <w:lang w:val="es-419"/>
        </w:rPr>
        <w:t>Los apoyos económicos están sujetos a la aprobación del Comité Académico y al presupuesto asignado.</w:t>
      </w:r>
    </w:p>
    <w:p w14:paraId="44DC9186" w14:textId="77777777" w:rsidR="00A4244A" w:rsidRPr="004962A8" w:rsidRDefault="00A4244A">
      <w:pPr>
        <w:ind w:left="0" w:hanging="2"/>
        <w:rPr>
          <w:lang w:val="es-419"/>
        </w:rPr>
      </w:pPr>
    </w:p>
    <w:p w14:paraId="5CC7A34F" w14:textId="77777777" w:rsidR="00A4244A" w:rsidRPr="004962A8" w:rsidRDefault="00A4244A">
      <w:pPr>
        <w:ind w:left="0" w:hanging="2"/>
        <w:jc w:val="both"/>
        <w:rPr>
          <w:sz w:val="22"/>
          <w:szCs w:val="22"/>
          <w:lang w:val="es-419"/>
        </w:rPr>
      </w:pPr>
    </w:p>
    <w:p w14:paraId="71D10189" w14:textId="77777777" w:rsidR="00A4244A" w:rsidRDefault="00DE7E72">
      <w:pPr>
        <w:ind w:left="0" w:hanging="2"/>
        <w:jc w:val="both"/>
      </w:pPr>
      <w:r>
        <w:rPr>
          <w:b/>
          <w:sz w:val="22"/>
          <w:szCs w:val="22"/>
        </w:rPr>
        <w:t>Dudas: ebarajas@posgrado.unam.mx</w:t>
      </w:r>
    </w:p>
    <w:p w14:paraId="7A34DDED" w14:textId="77777777" w:rsidR="00A4244A" w:rsidRDefault="00A4244A">
      <w:pPr>
        <w:ind w:left="0" w:hanging="2"/>
      </w:pPr>
    </w:p>
    <w:sectPr w:rsidR="00A4244A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88E7" w14:textId="77777777" w:rsidR="00466304" w:rsidRDefault="00466304">
      <w:pPr>
        <w:spacing w:line="240" w:lineRule="auto"/>
        <w:ind w:left="0" w:hanging="2"/>
      </w:pPr>
      <w:r>
        <w:separator/>
      </w:r>
    </w:p>
  </w:endnote>
  <w:endnote w:type="continuationSeparator" w:id="0">
    <w:p w14:paraId="53C39752" w14:textId="77777777" w:rsidR="00466304" w:rsidRDefault="004663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93A9" w14:textId="77777777" w:rsidR="00A4244A" w:rsidRDefault="00DE7E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CMAI*</w:t>
    </w:r>
    <w:proofErr w:type="spellStart"/>
    <w:r>
      <w:rPr>
        <w:color w:val="000000"/>
        <w:sz w:val="16"/>
        <w:szCs w:val="16"/>
      </w:rPr>
      <w:t>ebg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5A15" w14:textId="77777777" w:rsidR="00466304" w:rsidRDefault="00466304">
      <w:pPr>
        <w:spacing w:line="240" w:lineRule="auto"/>
        <w:ind w:left="0" w:hanging="2"/>
      </w:pPr>
      <w:r>
        <w:separator/>
      </w:r>
    </w:p>
  </w:footnote>
  <w:footnote w:type="continuationSeparator" w:id="0">
    <w:p w14:paraId="2563CDA6" w14:textId="77777777" w:rsidR="00466304" w:rsidRDefault="0046630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2EAC"/>
    <w:multiLevelType w:val="hybridMultilevel"/>
    <w:tmpl w:val="4E3851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4A"/>
    <w:rsid w:val="00022E94"/>
    <w:rsid w:val="000A7157"/>
    <w:rsid w:val="00466304"/>
    <w:rsid w:val="004962A8"/>
    <w:rsid w:val="004B2075"/>
    <w:rsid w:val="004B5BE7"/>
    <w:rsid w:val="00565A03"/>
    <w:rsid w:val="00614DAB"/>
    <w:rsid w:val="007040E1"/>
    <w:rsid w:val="00724B43"/>
    <w:rsid w:val="00892035"/>
    <w:rsid w:val="008A4C44"/>
    <w:rsid w:val="009D5B21"/>
    <w:rsid w:val="00A4244A"/>
    <w:rsid w:val="00A85644"/>
    <w:rsid w:val="00AF18F3"/>
    <w:rsid w:val="00D128E0"/>
    <w:rsid w:val="00DC0A2B"/>
    <w:rsid w:val="00DE7E72"/>
    <w:rsid w:val="00F23975"/>
    <w:rsid w:val="00F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EF9B"/>
  <w15:docId w15:val="{4D5A685A-0FDD-4B71-BE95-0ECE92F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61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m5QRW6RPpLOzGJ1ST0goDzkjA==">AMUW2mWdX4/+0Ep7qv5466v2Vs+vZpWYCSWgKZbkv/9cG6wOfMikD9W12YfB5VxJPRIVBirRDseOZBm3L+I7i6PykewVmKFcGYH7l3zVfnVLxticdyyt4mE=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Atocha Aliseda Llera</dc:creator>
  <cp:lastModifiedBy>FilCiencia</cp:lastModifiedBy>
  <cp:revision>2</cp:revision>
  <dcterms:created xsi:type="dcterms:W3CDTF">2025-02-28T17:52:00Z</dcterms:created>
  <dcterms:modified xsi:type="dcterms:W3CDTF">2025-02-28T17:52:00Z</dcterms:modified>
</cp:coreProperties>
</file>